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0A" w:rsidRDefault="00A1710A" w:rsidP="00A171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710A" w:rsidRDefault="00A1710A" w:rsidP="00A171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A1710A" w:rsidRDefault="00A1710A" w:rsidP="00A17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2F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1710A" w:rsidRDefault="00A1710A" w:rsidP="00A17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10A" w:rsidRDefault="00A1710A" w:rsidP="00A17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OFERENTA: …………………………………………………………………………</w:t>
      </w:r>
    </w:p>
    <w:p w:rsidR="00A1710A" w:rsidRDefault="00A1710A" w:rsidP="00A17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…………………………………………………………………………….</w:t>
      </w:r>
    </w:p>
    <w:p w:rsidR="00A1710A" w:rsidRDefault="00A1710A" w:rsidP="00A17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: …………………………………………………………….…………………………</w:t>
      </w:r>
    </w:p>
    <w:p w:rsidR="00A1710A" w:rsidRDefault="00A1710A" w:rsidP="00A17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……………………………………………………………………………………….</w:t>
      </w:r>
    </w:p>
    <w:p w:rsidR="00A1710A" w:rsidRPr="00472E7D" w:rsidRDefault="00A1710A" w:rsidP="00A1710A">
      <w:pPr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  <w:r w:rsidRPr="00472E7D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 w:rsidRPr="00472E7D">
        <w:rPr>
          <w:rFonts w:ascii="Times New Roman" w:hAnsi="Times New Roman" w:cs="Times New Roman"/>
          <w:b/>
          <w:sz w:val="24"/>
          <w:szCs w:val="24"/>
        </w:rPr>
        <w:t>dostawy</w:t>
      </w:r>
      <w:r>
        <w:rPr>
          <w:rFonts w:ascii="Times New Roman" w:hAnsi="Times New Roman" w:cs="Times New Roman"/>
          <w:b/>
          <w:sz w:val="24"/>
          <w:szCs w:val="24"/>
        </w:rPr>
        <w:t xml:space="preserve"> wykładziny dywanowej </w:t>
      </w:r>
      <w:r w:rsidRPr="00472E7D">
        <w:rPr>
          <w:rFonts w:ascii="Times New Roman" w:hAnsi="Times New Roman" w:cs="Times New Roman"/>
          <w:sz w:val="24"/>
          <w:szCs w:val="24"/>
        </w:rPr>
        <w:t xml:space="preserve"> w projekcie: „Wesołe przedszkole - utworzenie nowych miejsc w Miejskim Przedszkolu nr 24 w Zielonej Górze”, oferuje dostawę przedmiotu zgodnie z wymogami</w:t>
      </w:r>
      <w:r>
        <w:rPr>
          <w:rFonts w:ascii="Times New Roman" w:hAnsi="Times New Roman" w:cs="Times New Roman"/>
          <w:sz w:val="24"/>
          <w:szCs w:val="24"/>
        </w:rPr>
        <w:t xml:space="preserve"> opisu przedmiotu zamówienia za cenę: </w:t>
      </w: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brutto…………..……….PLN słownie:</w:t>
      </w: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netto…………………….PLN słownie:</w:t>
      </w: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…………………………………………………………………………………………….PLN</w:t>
      </w: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</w:p>
    <w:p w:rsidR="000C17B3" w:rsidRPr="00472E7D" w:rsidRDefault="000C17B3" w:rsidP="00A17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50"/>
        <w:gridCol w:w="951"/>
        <w:gridCol w:w="1560"/>
        <w:gridCol w:w="1701"/>
      </w:tblGrid>
      <w:tr w:rsidR="00A1710A" w:rsidTr="00F81AA9">
        <w:tc>
          <w:tcPr>
            <w:tcW w:w="543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951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1701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A1710A" w:rsidTr="00F81AA9">
        <w:tc>
          <w:tcPr>
            <w:tcW w:w="543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A1710A" w:rsidRDefault="00A1710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Wykładzina dyw</w:t>
            </w:r>
            <w:r w:rsidR="00483F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</w:t>
            </w:r>
          </w:p>
          <w:p w:rsidR="00A1710A" w:rsidRDefault="00A1710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0A" w:rsidRDefault="00A1710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0A" w:rsidRPr="00614338" w:rsidRDefault="00A1710A" w:rsidP="00F8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10A" w:rsidRDefault="00A1710A" w:rsidP="00F8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0A" w:rsidRDefault="00A1710A" w:rsidP="00A17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7B3" w:rsidRDefault="000C17B3" w:rsidP="00A17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7B3" w:rsidRPr="00614338" w:rsidRDefault="000C17B3" w:rsidP="00A17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:rsidR="00A1710A" w:rsidRDefault="00A1710A" w:rsidP="00A1710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związany/a ofertą przez okres 30 dni.</w:t>
      </w:r>
    </w:p>
    <w:p w:rsidR="00A1710A" w:rsidRDefault="00A1710A" w:rsidP="00A1710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potencjał do wykonania zamówienia.</w:t>
      </w:r>
    </w:p>
    <w:p w:rsidR="00A1710A" w:rsidRDefault="00A1710A" w:rsidP="00A1710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łączą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w szczególności na: </w:t>
      </w:r>
    </w:p>
    <w:p w:rsidR="00A1710A" w:rsidRDefault="00A1710A" w:rsidP="00A1710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:rsidR="00A1710A" w:rsidRDefault="00A1710A" w:rsidP="00A1710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posiadaniu, co najmniej 10% udziałów lub akcji;</w:t>
      </w:r>
    </w:p>
    <w:p w:rsidR="00A1710A" w:rsidRDefault="00A1710A" w:rsidP="00A1710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A1710A" w:rsidRDefault="00A1710A" w:rsidP="00A1710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……..</w:t>
      </w:r>
      <w:r w:rsidRPr="00463241">
        <w:rPr>
          <w:rFonts w:ascii="Times New Roman" w:hAnsi="Times New Roman" w:cs="Times New Roman"/>
          <w:sz w:val="24"/>
          <w:szCs w:val="24"/>
        </w:rPr>
        <w:t>…………………</w:t>
      </w:r>
    </w:p>
    <w:p w:rsidR="00A1710A" w:rsidRPr="00463241" w:rsidRDefault="00A1710A" w:rsidP="00A1710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 i data )                                                         ( podpis Oferenta )</w:t>
      </w:r>
    </w:p>
    <w:p w:rsidR="00A1710A" w:rsidRPr="00614338" w:rsidRDefault="00A1710A" w:rsidP="00A1710A">
      <w:pPr>
        <w:rPr>
          <w:rFonts w:ascii="Times New Roman" w:hAnsi="Times New Roman" w:cs="Times New Roman"/>
          <w:sz w:val="24"/>
          <w:szCs w:val="24"/>
        </w:rPr>
      </w:pPr>
    </w:p>
    <w:p w:rsidR="00A1710A" w:rsidRDefault="00A1710A" w:rsidP="00A1710A"/>
    <w:p w:rsidR="00772C37" w:rsidRDefault="00772C37"/>
    <w:sectPr w:rsidR="0077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4A" w:rsidRDefault="0088204A">
      <w:pPr>
        <w:spacing w:after="0" w:line="240" w:lineRule="auto"/>
      </w:pPr>
      <w:r>
        <w:separator/>
      </w:r>
    </w:p>
  </w:endnote>
  <w:endnote w:type="continuationSeparator" w:id="0">
    <w:p w:rsidR="0088204A" w:rsidRDefault="0088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4A" w:rsidRDefault="0088204A">
      <w:pPr>
        <w:spacing w:after="0" w:line="240" w:lineRule="auto"/>
      </w:pPr>
      <w:r>
        <w:separator/>
      </w:r>
    </w:p>
  </w:footnote>
  <w:footnote w:type="continuationSeparator" w:id="0">
    <w:p w:rsidR="0088204A" w:rsidRDefault="0088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66" w:rsidRDefault="00483F23">
    <w:pPr>
      <w:pStyle w:val="Nagwek"/>
    </w:pPr>
    <w:r>
      <w:rPr>
        <w:noProof/>
        <w:lang w:eastAsia="pl-PL"/>
      </w:rPr>
      <w:drawing>
        <wp:inline distT="0" distB="0" distL="0" distR="0" wp14:anchorId="199D2AC8" wp14:editId="3D7EF21B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1F4"/>
    <w:multiLevelType w:val="hybridMultilevel"/>
    <w:tmpl w:val="F9C45AE2"/>
    <w:lvl w:ilvl="0" w:tplc="93ACCE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C24C6"/>
    <w:multiLevelType w:val="hybridMultilevel"/>
    <w:tmpl w:val="5B3E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AC0"/>
    <w:multiLevelType w:val="hybridMultilevel"/>
    <w:tmpl w:val="07D6DB8A"/>
    <w:lvl w:ilvl="0" w:tplc="F592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91C41"/>
    <w:multiLevelType w:val="hybridMultilevel"/>
    <w:tmpl w:val="413278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3B303EC"/>
    <w:multiLevelType w:val="hybridMultilevel"/>
    <w:tmpl w:val="2998249C"/>
    <w:lvl w:ilvl="0" w:tplc="F350F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88F"/>
    <w:multiLevelType w:val="hybridMultilevel"/>
    <w:tmpl w:val="842C35F2"/>
    <w:lvl w:ilvl="0" w:tplc="B88EB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60472F"/>
    <w:multiLevelType w:val="hybridMultilevel"/>
    <w:tmpl w:val="7A96575C"/>
    <w:lvl w:ilvl="0" w:tplc="D4320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0A"/>
    <w:rsid w:val="000C17B3"/>
    <w:rsid w:val="00483F23"/>
    <w:rsid w:val="00621CDB"/>
    <w:rsid w:val="00772C37"/>
    <w:rsid w:val="0088204A"/>
    <w:rsid w:val="00A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BE2A-A6ED-4079-97B6-09484CC2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10A"/>
  </w:style>
  <w:style w:type="paragraph" w:styleId="Akapitzlist">
    <w:name w:val="List Paragraph"/>
    <w:basedOn w:val="Normalny"/>
    <w:uiPriority w:val="34"/>
    <w:qFormat/>
    <w:rsid w:val="00A17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10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1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710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Kasia</cp:lastModifiedBy>
  <cp:revision>2</cp:revision>
  <dcterms:created xsi:type="dcterms:W3CDTF">2019-07-29T09:46:00Z</dcterms:created>
  <dcterms:modified xsi:type="dcterms:W3CDTF">2019-07-29T09:46:00Z</dcterms:modified>
</cp:coreProperties>
</file>